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CA" w:rsidRPr="00326710" w:rsidRDefault="00BF7BC1">
      <w:pPr>
        <w:rPr>
          <w:b/>
          <w:i/>
          <w:sz w:val="32"/>
          <w:szCs w:val="32"/>
          <w:u w:val="single"/>
        </w:rPr>
      </w:pPr>
      <w:r w:rsidRPr="00326710">
        <w:rPr>
          <w:b/>
          <w:i/>
          <w:sz w:val="32"/>
          <w:szCs w:val="32"/>
          <w:u w:val="single"/>
        </w:rPr>
        <w:t xml:space="preserve">Archived </w:t>
      </w:r>
      <w:proofErr w:type="spellStart"/>
      <w:r w:rsidRPr="00326710">
        <w:rPr>
          <w:b/>
          <w:i/>
          <w:sz w:val="32"/>
          <w:szCs w:val="32"/>
          <w:u w:val="single"/>
        </w:rPr>
        <w:t>HumanaCare</w:t>
      </w:r>
      <w:proofErr w:type="spellEnd"/>
      <w:r w:rsidRPr="00326710">
        <w:rPr>
          <w:b/>
          <w:i/>
          <w:sz w:val="32"/>
          <w:szCs w:val="32"/>
          <w:u w:val="single"/>
        </w:rPr>
        <w:t xml:space="preserve"> Webinars:</w:t>
      </w:r>
    </w:p>
    <w:p w:rsidR="00BF7BC1" w:rsidRDefault="00BF7BC1">
      <w:r>
        <w:t>I’m Back on Task – ADHD Information</w:t>
      </w:r>
    </w:p>
    <w:p w:rsidR="00BF7BC1" w:rsidRDefault="00883946">
      <w:hyperlink r:id="rId5" w:history="1">
        <w:r w:rsidR="00BF7BC1" w:rsidRPr="00D15C53">
          <w:rPr>
            <w:rStyle w:val="Hyperlink"/>
          </w:rPr>
          <w:t>http://www.youtube.com/watch?v=ny-NH9wo2ok</w:t>
        </w:r>
      </w:hyperlink>
    </w:p>
    <w:p w:rsidR="00BF7BC1" w:rsidRDefault="00BF7BC1">
      <w:r w:rsidRPr="00BF7BC1">
        <w:t xml:space="preserve">Ducks in a row - Learning how to </w:t>
      </w:r>
      <w:proofErr w:type="gramStart"/>
      <w:r w:rsidRPr="00BF7BC1">
        <w:t>Talk</w:t>
      </w:r>
      <w:proofErr w:type="gramEnd"/>
      <w:r w:rsidRPr="00BF7BC1">
        <w:t xml:space="preserve"> your Walk</w:t>
      </w:r>
    </w:p>
    <w:p w:rsidR="00BF7BC1" w:rsidRDefault="00883946">
      <w:hyperlink r:id="rId6" w:history="1">
        <w:r w:rsidR="00BF7BC1" w:rsidRPr="00D15C53">
          <w:rPr>
            <w:rStyle w:val="Hyperlink"/>
          </w:rPr>
          <w:t>http://www.youtube.com/watch?v=AdCKq5EQw-s</w:t>
        </w:r>
      </w:hyperlink>
    </w:p>
    <w:p w:rsidR="00BF7BC1" w:rsidRDefault="00326710">
      <w:r>
        <w:t xml:space="preserve">Getting </w:t>
      </w:r>
      <w:proofErr w:type="gramStart"/>
      <w:r>
        <w:t>Where</w:t>
      </w:r>
      <w:proofErr w:type="gramEnd"/>
      <w:r>
        <w:t xml:space="preserve"> you Want to Go</w:t>
      </w:r>
    </w:p>
    <w:p w:rsidR="00326710" w:rsidRDefault="00883946">
      <w:hyperlink r:id="rId7" w:history="1">
        <w:r w:rsidR="00326710" w:rsidRPr="00D15C53">
          <w:rPr>
            <w:rStyle w:val="Hyperlink"/>
          </w:rPr>
          <w:t>http://www.youtube.com/watch?v=bsBlpwCU8hw</w:t>
        </w:r>
      </w:hyperlink>
    </w:p>
    <w:p w:rsidR="00326710" w:rsidRDefault="00326710">
      <w:r>
        <w:t>Strategies for Dealing with Anxiety</w:t>
      </w:r>
    </w:p>
    <w:p w:rsidR="00326710" w:rsidRDefault="00883946">
      <w:hyperlink r:id="rId8" w:history="1">
        <w:r w:rsidR="00326710" w:rsidRPr="00D15C53">
          <w:rPr>
            <w:rStyle w:val="Hyperlink"/>
          </w:rPr>
          <w:t>http://www.youtube.com/watch?v=_g7q0tTrfOA</w:t>
        </w:r>
      </w:hyperlink>
    </w:p>
    <w:p w:rsidR="00326710" w:rsidRDefault="00326710">
      <w:r>
        <w:t>Creating a Better You – Motivating Yourself</w:t>
      </w:r>
    </w:p>
    <w:p w:rsidR="00326710" w:rsidRDefault="00883946">
      <w:hyperlink r:id="rId9" w:history="1">
        <w:r w:rsidR="00326710" w:rsidRPr="00D15C53">
          <w:rPr>
            <w:rStyle w:val="Hyperlink"/>
          </w:rPr>
          <w:t>http://www.youtube.com/watch?v=7_8eN3gQXUc</w:t>
        </w:r>
      </w:hyperlink>
    </w:p>
    <w:p w:rsidR="00326710" w:rsidRDefault="00326710">
      <w:r>
        <w:t>Simplify Your Life – Clear out the clutter</w:t>
      </w:r>
    </w:p>
    <w:p w:rsidR="00326710" w:rsidRDefault="00883946">
      <w:hyperlink r:id="rId10" w:history="1">
        <w:r w:rsidR="00326710" w:rsidRPr="00D15C53">
          <w:rPr>
            <w:rStyle w:val="Hyperlink"/>
          </w:rPr>
          <w:t>http://www.youtube.com/watch?v=Wdyq1ZKSK2A</w:t>
        </w:r>
      </w:hyperlink>
    </w:p>
    <w:p w:rsidR="00326710" w:rsidRDefault="00B63F5A">
      <w:r>
        <w:t xml:space="preserve">I can’t get </w:t>
      </w:r>
      <w:proofErr w:type="gramStart"/>
      <w:r>
        <w:t>no</w:t>
      </w:r>
      <w:proofErr w:type="gramEnd"/>
      <w:r>
        <w:t xml:space="preserve"> Satisfaction</w:t>
      </w:r>
    </w:p>
    <w:p w:rsidR="00B63F5A" w:rsidRDefault="00883946">
      <w:hyperlink r:id="rId11" w:history="1">
        <w:r w:rsidR="00B63F5A" w:rsidRPr="00D15C53">
          <w:rPr>
            <w:rStyle w:val="Hyperlink"/>
          </w:rPr>
          <w:t>http://www.youtube.com/watch?v=bzzbR_GNNM4</w:t>
        </w:r>
      </w:hyperlink>
    </w:p>
    <w:p w:rsidR="00B63F5A" w:rsidRDefault="00B63F5A">
      <w:r>
        <w:t>Conversations that Count</w:t>
      </w:r>
    </w:p>
    <w:p w:rsidR="00B63F5A" w:rsidRDefault="00883946">
      <w:hyperlink r:id="rId12" w:history="1">
        <w:r w:rsidR="00B63F5A" w:rsidRPr="00D15C53">
          <w:rPr>
            <w:rStyle w:val="Hyperlink"/>
          </w:rPr>
          <w:t>http://www.youtube.com/watch?v=1H4wWDtaRU4&amp;feature=youtu.be</w:t>
        </w:r>
      </w:hyperlink>
    </w:p>
    <w:p w:rsidR="00B63F5A" w:rsidRDefault="00B63F5A">
      <w:r>
        <w:t>Tools for Purposeful Living</w:t>
      </w:r>
    </w:p>
    <w:p w:rsidR="00B63F5A" w:rsidRDefault="00883946">
      <w:hyperlink r:id="rId13" w:history="1">
        <w:r w:rsidR="00B63F5A" w:rsidRPr="00D15C53">
          <w:rPr>
            <w:rStyle w:val="Hyperlink"/>
          </w:rPr>
          <w:t>http://www.youtube.com/watch?v=eaIp1xRLUIA&amp;feature=youtu.be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4" w:tgtFrame="_blank" w:history="1">
        <w:r>
          <w:rPr>
            <w:rStyle w:val="Hyperlink"/>
            <w:rFonts w:ascii="Arial" w:hAnsi="Arial" w:cs="Arial"/>
            <w:sz w:val="18"/>
            <w:szCs w:val="18"/>
          </w:rPr>
          <w:t>Pare</w:t>
        </w:r>
        <w:bookmarkStart w:id="0" w:name="_GoBack"/>
        <w:bookmarkEnd w:id="0"/>
        <w:r>
          <w:rPr>
            <w:rStyle w:val="Hyperlink"/>
            <w:rFonts w:ascii="Arial" w:hAnsi="Arial" w:cs="Arial"/>
            <w:sz w:val="18"/>
            <w:szCs w:val="18"/>
          </w:rPr>
          <w:t>n</w:t>
        </w:r>
        <w:r>
          <w:rPr>
            <w:rStyle w:val="Hyperlink"/>
            <w:rFonts w:ascii="Arial" w:hAnsi="Arial" w:cs="Arial"/>
            <w:sz w:val="18"/>
            <w:szCs w:val="18"/>
          </w:rPr>
          <w:t>ting 101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5" w:tgtFrame="_blank" w:history="1">
        <w:r>
          <w:rPr>
            <w:rStyle w:val="Hyperlink"/>
            <w:rFonts w:ascii="Arial" w:hAnsi="Arial" w:cs="Arial"/>
            <w:sz w:val="18"/>
            <w:szCs w:val="18"/>
          </w:rPr>
          <w:t>Relaxation Training 101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6" w:tgtFrame="_blank" w:history="1">
        <w:r>
          <w:rPr>
            <w:rStyle w:val="Hyperlink"/>
            <w:rFonts w:ascii="Arial" w:hAnsi="Arial" w:cs="Arial"/>
            <w:sz w:val="18"/>
            <w:szCs w:val="18"/>
          </w:rPr>
          <w:t>Be Here Now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7" w:tgtFrame="_blank" w:history="1">
        <w:r>
          <w:rPr>
            <w:rStyle w:val="Hyperlink"/>
            <w:rFonts w:ascii="Arial" w:hAnsi="Arial" w:cs="Arial"/>
            <w:sz w:val="18"/>
            <w:szCs w:val="18"/>
          </w:rPr>
          <w:t>Marriage 101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8" w:tgtFrame="_blank" w:history="1">
        <w:r>
          <w:rPr>
            <w:rStyle w:val="Hyperlink"/>
            <w:rFonts w:ascii="Arial" w:hAnsi="Arial" w:cs="Arial"/>
            <w:sz w:val="18"/>
            <w:szCs w:val="18"/>
          </w:rPr>
          <w:t>Taking a Proactive Approach to Personal Success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9" w:tgtFrame="_blank" w:history="1">
        <w:r>
          <w:rPr>
            <w:rStyle w:val="Hyperlink"/>
            <w:rFonts w:ascii="Arial" w:hAnsi="Arial" w:cs="Arial"/>
            <w:sz w:val="18"/>
            <w:szCs w:val="18"/>
          </w:rPr>
          <w:t>Mind your Manners: Bringing Civility back to the Workplace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20" w:tgtFrame="_blank" w:history="1">
        <w:r>
          <w:rPr>
            <w:rStyle w:val="Hyperlink"/>
            <w:rFonts w:ascii="Arial" w:hAnsi="Arial" w:cs="Arial"/>
            <w:sz w:val="18"/>
            <w:szCs w:val="18"/>
          </w:rPr>
          <w:t>Tips for Retirement Planning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21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Strategies for Managing Unexpected Stress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22" w:tgtFrame="_blank" w:history="1">
        <w:r>
          <w:rPr>
            <w:rStyle w:val="Hyperlink"/>
            <w:rFonts w:ascii="Arial" w:hAnsi="Arial" w:cs="Arial"/>
            <w:sz w:val="18"/>
            <w:szCs w:val="18"/>
          </w:rPr>
          <w:t>Tools for Purposeful Living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23" w:tgtFrame="_blank" w:history="1">
        <w:r>
          <w:rPr>
            <w:rStyle w:val="Hyperlink"/>
            <w:rFonts w:ascii="Arial" w:hAnsi="Arial" w:cs="Arial"/>
            <w:sz w:val="18"/>
            <w:szCs w:val="18"/>
          </w:rPr>
          <w:t>Choosing Happiness - Part 1 - Understand your Emotions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24" w:tgtFrame="_blank" w:history="1">
        <w:r>
          <w:rPr>
            <w:rStyle w:val="Hyperlink"/>
            <w:rFonts w:ascii="Arial" w:hAnsi="Arial" w:cs="Arial"/>
            <w:sz w:val="18"/>
            <w:szCs w:val="18"/>
          </w:rPr>
          <w:t>Choosing Happiness - Part 2 - What are feelings?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25" w:tgtFrame="_blank" w:history="1">
        <w:r>
          <w:rPr>
            <w:rStyle w:val="Hyperlink"/>
            <w:rFonts w:ascii="Arial" w:hAnsi="Arial" w:cs="Arial"/>
            <w:sz w:val="18"/>
            <w:szCs w:val="18"/>
          </w:rPr>
          <w:t>Choosing Happiness - Part 3 - Finding your Happy Thought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26" w:tgtFrame="_blank" w:history="1">
        <w:r>
          <w:rPr>
            <w:rStyle w:val="Hyperlink"/>
            <w:rFonts w:ascii="Arial" w:hAnsi="Arial" w:cs="Arial"/>
            <w:sz w:val="18"/>
            <w:szCs w:val="18"/>
          </w:rPr>
          <w:t>Choosing Happiness Part 4 - Change your Action Change your Mood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27" w:tgtFrame="_blank" w:history="1">
        <w:r>
          <w:rPr>
            <w:rStyle w:val="Hyperlink"/>
            <w:rFonts w:ascii="Arial" w:hAnsi="Arial" w:cs="Arial"/>
            <w:sz w:val="18"/>
            <w:szCs w:val="18"/>
          </w:rPr>
          <w:t>Choosing Happiness Part 5 - Choose your Focus Choose your Feelings</w:t>
        </w:r>
      </w:hyperlink>
    </w:p>
    <w:p w:rsidR="00883946" w:rsidRDefault="00883946" w:rsidP="00883946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28" w:tgtFrame="_blank" w:history="1">
        <w:r>
          <w:rPr>
            <w:rStyle w:val="Hyperlink"/>
            <w:rFonts w:ascii="Arial" w:hAnsi="Arial" w:cs="Arial"/>
            <w:sz w:val="18"/>
            <w:szCs w:val="18"/>
          </w:rPr>
          <w:t>Choosing Happiness Part 6 - You can't hate your way to happiness</w:t>
        </w:r>
      </w:hyperlink>
    </w:p>
    <w:p w:rsidR="00B63F5A" w:rsidRDefault="00B63F5A"/>
    <w:p w:rsidR="00BF7BC1" w:rsidRDefault="00BF7BC1"/>
    <w:sectPr w:rsidR="00BF7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C1"/>
    <w:rsid w:val="00010BFF"/>
    <w:rsid w:val="00025DD7"/>
    <w:rsid w:val="00062CC3"/>
    <w:rsid w:val="000640E8"/>
    <w:rsid w:val="000658B0"/>
    <w:rsid w:val="0007200E"/>
    <w:rsid w:val="000756A4"/>
    <w:rsid w:val="000758CA"/>
    <w:rsid w:val="000928B5"/>
    <w:rsid w:val="0009530D"/>
    <w:rsid w:val="00095D13"/>
    <w:rsid w:val="000A1CD1"/>
    <w:rsid w:val="000A1F39"/>
    <w:rsid w:val="000A3037"/>
    <w:rsid w:val="000A434A"/>
    <w:rsid w:val="000A445F"/>
    <w:rsid w:val="000B7440"/>
    <w:rsid w:val="000C19FF"/>
    <w:rsid w:val="000D2A58"/>
    <w:rsid w:val="000D56A8"/>
    <w:rsid w:val="000D6CE9"/>
    <w:rsid w:val="000E7566"/>
    <w:rsid w:val="000F56FE"/>
    <w:rsid w:val="00112352"/>
    <w:rsid w:val="00113891"/>
    <w:rsid w:val="001146C0"/>
    <w:rsid w:val="0012214D"/>
    <w:rsid w:val="00127E7D"/>
    <w:rsid w:val="00131E62"/>
    <w:rsid w:val="00136987"/>
    <w:rsid w:val="0014070F"/>
    <w:rsid w:val="00141265"/>
    <w:rsid w:val="00145418"/>
    <w:rsid w:val="00166FE6"/>
    <w:rsid w:val="0017031B"/>
    <w:rsid w:val="00174669"/>
    <w:rsid w:val="00186553"/>
    <w:rsid w:val="001930D2"/>
    <w:rsid w:val="001939AE"/>
    <w:rsid w:val="001A014C"/>
    <w:rsid w:val="001B5034"/>
    <w:rsid w:val="001C0B22"/>
    <w:rsid w:val="001C1A79"/>
    <w:rsid w:val="001C5774"/>
    <w:rsid w:val="001D2870"/>
    <w:rsid w:val="001D3A2B"/>
    <w:rsid w:val="001D6994"/>
    <w:rsid w:val="001D7A43"/>
    <w:rsid w:val="001E4FC9"/>
    <w:rsid w:val="001F0171"/>
    <w:rsid w:val="001F23C5"/>
    <w:rsid w:val="001F2C66"/>
    <w:rsid w:val="001F4D60"/>
    <w:rsid w:val="001F5A2D"/>
    <w:rsid w:val="00204C61"/>
    <w:rsid w:val="00207B0B"/>
    <w:rsid w:val="002333F7"/>
    <w:rsid w:val="00233ADB"/>
    <w:rsid w:val="00233D02"/>
    <w:rsid w:val="00240CFE"/>
    <w:rsid w:val="0024564E"/>
    <w:rsid w:val="00247B79"/>
    <w:rsid w:val="00253FF2"/>
    <w:rsid w:val="00277A43"/>
    <w:rsid w:val="00277ED1"/>
    <w:rsid w:val="00280C4D"/>
    <w:rsid w:val="0028456E"/>
    <w:rsid w:val="00284D86"/>
    <w:rsid w:val="0028755A"/>
    <w:rsid w:val="0029378F"/>
    <w:rsid w:val="002A0E50"/>
    <w:rsid w:val="002A743E"/>
    <w:rsid w:val="002B0AA5"/>
    <w:rsid w:val="002B3B93"/>
    <w:rsid w:val="002C14BD"/>
    <w:rsid w:val="002D7DCC"/>
    <w:rsid w:val="002E59CF"/>
    <w:rsid w:val="002E70CF"/>
    <w:rsid w:val="002F0FA2"/>
    <w:rsid w:val="00300A12"/>
    <w:rsid w:val="00314F66"/>
    <w:rsid w:val="00317A12"/>
    <w:rsid w:val="0032258D"/>
    <w:rsid w:val="003263AE"/>
    <w:rsid w:val="00326710"/>
    <w:rsid w:val="00334603"/>
    <w:rsid w:val="00336096"/>
    <w:rsid w:val="003427CD"/>
    <w:rsid w:val="003441AD"/>
    <w:rsid w:val="00347567"/>
    <w:rsid w:val="00350C08"/>
    <w:rsid w:val="00356481"/>
    <w:rsid w:val="00356DEB"/>
    <w:rsid w:val="0036488C"/>
    <w:rsid w:val="003656F4"/>
    <w:rsid w:val="003745A9"/>
    <w:rsid w:val="003775BC"/>
    <w:rsid w:val="00392460"/>
    <w:rsid w:val="0039269C"/>
    <w:rsid w:val="003940E6"/>
    <w:rsid w:val="0039536B"/>
    <w:rsid w:val="003A27E9"/>
    <w:rsid w:val="003A4917"/>
    <w:rsid w:val="003B561D"/>
    <w:rsid w:val="003C6F26"/>
    <w:rsid w:val="003D17E8"/>
    <w:rsid w:val="003D615C"/>
    <w:rsid w:val="003E6E4F"/>
    <w:rsid w:val="003F25D2"/>
    <w:rsid w:val="00405318"/>
    <w:rsid w:val="00422021"/>
    <w:rsid w:val="00422862"/>
    <w:rsid w:val="00430065"/>
    <w:rsid w:val="00440C6D"/>
    <w:rsid w:val="004568E3"/>
    <w:rsid w:val="00464517"/>
    <w:rsid w:val="004665CB"/>
    <w:rsid w:val="00473B11"/>
    <w:rsid w:val="00480BE0"/>
    <w:rsid w:val="0048126B"/>
    <w:rsid w:val="0049168B"/>
    <w:rsid w:val="004A075C"/>
    <w:rsid w:val="004A1904"/>
    <w:rsid w:val="004B73C0"/>
    <w:rsid w:val="004C015D"/>
    <w:rsid w:val="004C4031"/>
    <w:rsid w:val="004C46F7"/>
    <w:rsid w:val="004F08FA"/>
    <w:rsid w:val="004F74BC"/>
    <w:rsid w:val="00501954"/>
    <w:rsid w:val="00503B8A"/>
    <w:rsid w:val="005048DF"/>
    <w:rsid w:val="00510DBE"/>
    <w:rsid w:val="0052648A"/>
    <w:rsid w:val="00526E01"/>
    <w:rsid w:val="00532570"/>
    <w:rsid w:val="00532CB5"/>
    <w:rsid w:val="00540F77"/>
    <w:rsid w:val="00545A01"/>
    <w:rsid w:val="00583584"/>
    <w:rsid w:val="00585AE3"/>
    <w:rsid w:val="00591E8D"/>
    <w:rsid w:val="00592736"/>
    <w:rsid w:val="005964FA"/>
    <w:rsid w:val="005A3CA4"/>
    <w:rsid w:val="005A5FAB"/>
    <w:rsid w:val="005B18A8"/>
    <w:rsid w:val="005B5C6C"/>
    <w:rsid w:val="005B6D8E"/>
    <w:rsid w:val="005E05DB"/>
    <w:rsid w:val="005E3596"/>
    <w:rsid w:val="005F40DF"/>
    <w:rsid w:val="0060091D"/>
    <w:rsid w:val="006116C5"/>
    <w:rsid w:val="006252E5"/>
    <w:rsid w:val="006304A1"/>
    <w:rsid w:val="0064439D"/>
    <w:rsid w:val="00650FFA"/>
    <w:rsid w:val="006557F0"/>
    <w:rsid w:val="00657C4F"/>
    <w:rsid w:val="00657DEE"/>
    <w:rsid w:val="00664C9A"/>
    <w:rsid w:val="006651D3"/>
    <w:rsid w:val="0066642F"/>
    <w:rsid w:val="00667E9C"/>
    <w:rsid w:val="006704BF"/>
    <w:rsid w:val="00671B3E"/>
    <w:rsid w:val="00686BEB"/>
    <w:rsid w:val="00690CC7"/>
    <w:rsid w:val="006A2D73"/>
    <w:rsid w:val="006B2A68"/>
    <w:rsid w:val="006B6BFB"/>
    <w:rsid w:val="006B7412"/>
    <w:rsid w:val="006C3103"/>
    <w:rsid w:val="006C486C"/>
    <w:rsid w:val="006C4CC4"/>
    <w:rsid w:val="006C6199"/>
    <w:rsid w:val="006C6256"/>
    <w:rsid w:val="006D09D1"/>
    <w:rsid w:val="006D10B9"/>
    <w:rsid w:val="006D75AC"/>
    <w:rsid w:val="006D7C14"/>
    <w:rsid w:val="006E1C91"/>
    <w:rsid w:val="006E5763"/>
    <w:rsid w:val="006F1735"/>
    <w:rsid w:val="006F2239"/>
    <w:rsid w:val="006F4E83"/>
    <w:rsid w:val="006F66FC"/>
    <w:rsid w:val="007029CD"/>
    <w:rsid w:val="00710DD5"/>
    <w:rsid w:val="007160B5"/>
    <w:rsid w:val="007329FF"/>
    <w:rsid w:val="00737AB1"/>
    <w:rsid w:val="00751435"/>
    <w:rsid w:val="007529D4"/>
    <w:rsid w:val="00753AFA"/>
    <w:rsid w:val="0075436E"/>
    <w:rsid w:val="007571E1"/>
    <w:rsid w:val="007578F8"/>
    <w:rsid w:val="007701DD"/>
    <w:rsid w:val="00782E85"/>
    <w:rsid w:val="00787AC2"/>
    <w:rsid w:val="00796133"/>
    <w:rsid w:val="00797DAF"/>
    <w:rsid w:val="007A0328"/>
    <w:rsid w:val="007A4699"/>
    <w:rsid w:val="007A79B8"/>
    <w:rsid w:val="007C0E51"/>
    <w:rsid w:val="007C2F26"/>
    <w:rsid w:val="007C7C33"/>
    <w:rsid w:val="007D307B"/>
    <w:rsid w:val="007D5A2E"/>
    <w:rsid w:val="007E3CD2"/>
    <w:rsid w:val="007E3D96"/>
    <w:rsid w:val="007F1DC4"/>
    <w:rsid w:val="007F5219"/>
    <w:rsid w:val="008022C8"/>
    <w:rsid w:val="0082254A"/>
    <w:rsid w:val="0084322A"/>
    <w:rsid w:val="00846188"/>
    <w:rsid w:val="00853D33"/>
    <w:rsid w:val="00854BA2"/>
    <w:rsid w:val="0085649A"/>
    <w:rsid w:val="0085698C"/>
    <w:rsid w:val="008574FC"/>
    <w:rsid w:val="00860599"/>
    <w:rsid w:val="00865A70"/>
    <w:rsid w:val="00867452"/>
    <w:rsid w:val="00867FB5"/>
    <w:rsid w:val="0087059D"/>
    <w:rsid w:val="00871ACA"/>
    <w:rsid w:val="00882749"/>
    <w:rsid w:val="00883946"/>
    <w:rsid w:val="00884009"/>
    <w:rsid w:val="0089014B"/>
    <w:rsid w:val="008A7F78"/>
    <w:rsid w:val="008B61F6"/>
    <w:rsid w:val="008B6301"/>
    <w:rsid w:val="008C3522"/>
    <w:rsid w:val="008E3C29"/>
    <w:rsid w:val="008E65EF"/>
    <w:rsid w:val="008F001C"/>
    <w:rsid w:val="008F0C40"/>
    <w:rsid w:val="008F36B9"/>
    <w:rsid w:val="00900503"/>
    <w:rsid w:val="00900DB5"/>
    <w:rsid w:val="00902826"/>
    <w:rsid w:val="00905535"/>
    <w:rsid w:val="00913C0C"/>
    <w:rsid w:val="00915E3A"/>
    <w:rsid w:val="009262A8"/>
    <w:rsid w:val="00930DDD"/>
    <w:rsid w:val="00935AF9"/>
    <w:rsid w:val="00936425"/>
    <w:rsid w:val="00937605"/>
    <w:rsid w:val="0094087E"/>
    <w:rsid w:val="00941B78"/>
    <w:rsid w:val="00943397"/>
    <w:rsid w:val="0094363E"/>
    <w:rsid w:val="00951CF6"/>
    <w:rsid w:val="009539DA"/>
    <w:rsid w:val="00954A63"/>
    <w:rsid w:val="00957461"/>
    <w:rsid w:val="009639B9"/>
    <w:rsid w:val="009813C1"/>
    <w:rsid w:val="00991A47"/>
    <w:rsid w:val="009A38E8"/>
    <w:rsid w:val="009B0FA4"/>
    <w:rsid w:val="009B293B"/>
    <w:rsid w:val="009B37A0"/>
    <w:rsid w:val="009C0875"/>
    <w:rsid w:val="009C2503"/>
    <w:rsid w:val="009C5F54"/>
    <w:rsid w:val="009C6CD5"/>
    <w:rsid w:val="009D5343"/>
    <w:rsid w:val="009D67BC"/>
    <w:rsid w:val="009E2D83"/>
    <w:rsid w:val="009E6129"/>
    <w:rsid w:val="009F3908"/>
    <w:rsid w:val="009F64C7"/>
    <w:rsid w:val="009F6673"/>
    <w:rsid w:val="00A07A1F"/>
    <w:rsid w:val="00A12EF5"/>
    <w:rsid w:val="00A1722C"/>
    <w:rsid w:val="00A217E7"/>
    <w:rsid w:val="00A22DA7"/>
    <w:rsid w:val="00A250D0"/>
    <w:rsid w:val="00A26A44"/>
    <w:rsid w:val="00A26A90"/>
    <w:rsid w:val="00A36C51"/>
    <w:rsid w:val="00A401B0"/>
    <w:rsid w:val="00A4300D"/>
    <w:rsid w:val="00A51C9B"/>
    <w:rsid w:val="00A5527E"/>
    <w:rsid w:val="00A61496"/>
    <w:rsid w:val="00A63D78"/>
    <w:rsid w:val="00A64DA8"/>
    <w:rsid w:val="00A70C36"/>
    <w:rsid w:val="00A744D5"/>
    <w:rsid w:val="00A80BDC"/>
    <w:rsid w:val="00A83C61"/>
    <w:rsid w:val="00A83E45"/>
    <w:rsid w:val="00A87CCD"/>
    <w:rsid w:val="00A92D65"/>
    <w:rsid w:val="00AA0799"/>
    <w:rsid w:val="00AA6A6E"/>
    <w:rsid w:val="00AB1024"/>
    <w:rsid w:val="00AB2B8E"/>
    <w:rsid w:val="00AB3CD7"/>
    <w:rsid w:val="00AB5620"/>
    <w:rsid w:val="00AC2A3A"/>
    <w:rsid w:val="00AC33EB"/>
    <w:rsid w:val="00AD0EA0"/>
    <w:rsid w:val="00AD662D"/>
    <w:rsid w:val="00AD69B9"/>
    <w:rsid w:val="00AE1816"/>
    <w:rsid w:val="00AE3DB8"/>
    <w:rsid w:val="00B20BAA"/>
    <w:rsid w:val="00B220A9"/>
    <w:rsid w:val="00B23326"/>
    <w:rsid w:val="00B24F2F"/>
    <w:rsid w:val="00B279CD"/>
    <w:rsid w:val="00B32BFC"/>
    <w:rsid w:val="00B3608C"/>
    <w:rsid w:val="00B4046C"/>
    <w:rsid w:val="00B41B97"/>
    <w:rsid w:val="00B54E72"/>
    <w:rsid w:val="00B63F5A"/>
    <w:rsid w:val="00B66A4B"/>
    <w:rsid w:val="00B83744"/>
    <w:rsid w:val="00B86110"/>
    <w:rsid w:val="00B93CBB"/>
    <w:rsid w:val="00BB0E70"/>
    <w:rsid w:val="00BB508A"/>
    <w:rsid w:val="00BC24D0"/>
    <w:rsid w:val="00BC5F07"/>
    <w:rsid w:val="00BC74EB"/>
    <w:rsid w:val="00BD63C8"/>
    <w:rsid w:val="00BE2C39"/>
    <w:rsid w:val="00BF3EED"/>
    <w:rsid w:val="00BF5435"/>
    <w:rsid w:val="00BF6884"/>
    <w:rsid w:val="00BF6B88"/>
    <w:rsid w:val="00BF778C"/>
    <w:rsid w:val="00BF7BC1"/>
    <w:rsid w:val="00C15ADB"/>
    <w:rsid w:val="00C15E68"/>
    <w:rsid w:val="00C1754B"/>
    <w:rsid w:val="00C213C7"/>
    <w:rsid w:val="00C23223"/>
    <w:rsid w:val="00C26259"/>
    <w:rsid w:val="00C27E8D"/>
    <w:rsid w:val="00C31525"/>
    <w:rsid w:val="00C32D60"/>
    <w:rsid w:val="00C409E8"/>
    <w:rsid w:val="00C44AB8"/>
    <w:rsid w:val="00C44D6B"/>
    <w:rsid w:val="00C4547C"/>
    <w:rsid w:val="00C52088"/>
    <w:rsid w:val="00C669E4"/>
    <w:rsid w:val="00C67EED"/>
    <w:rsid w:val="00C704DF"/>
    <w:rsid w:val="00C744C5"/>
    <w:rsid w:val="00C87A2E"/>
    <w:rsid w:val="00C90F9D"/>
    <w:rsid w:val="00CA3DF9"/>
    <w:rsid w:val="00CA61DB"/>
    <w:rsid w:val="00CB185B"/>
    <w:rsid w:val="00CB4713"/>
    <w:rsid w:val="00CC0380"/>
    <w:rsid w:val="00CC11D0"/>
    <w:rsid w:val="00CC496C"/>
    <w:rsid w:val="00CE0989"/>
    <w:rsid w:val="00CE0B83"/>
    <w:rsid w:val="00CE45D9"/>
    <w:rsid w:val="00CE4D55"/>
    <w:rsid w:val="00CF5883"/>
    <w:rsid w:val="00D07CF3"/>
    <w:rsid w:val="00D114B4"/>
    <w:rsid w:val="00D17178"/>
    <w:rsid w:val="00D2431C"/>
    <w:rsid w:val="00D27682"/>
    <w:rsid w:val="00D349CD"/>
    <w:rsid w:val="00D34B7B"/>
    <w:rsid w:val="00D35EC2"/>
    <w:rsid w:val="00D40395"/>
    <w:rsid w:val="00D41CDD"/>
    <w:rsid w:val="00D5461A"/>
    <w:rsid w:val="00D54797"/>
    <w:rsid w:val="00D67FB8"/>
    <w:rsid w:val="00D700BF"/>
    <w:rsid w:val="00D7417D"/>
    <w:rsid w:val="00D754C6"/>
    <w:rsid w:val="00D80530"/>
    <w:rsid w:val="00D813CA"/>
    <w:rsid w:val="00D91551"/>
    <w:rsid w:val="00D94E25"/>
    <w:rsid w:val="00DA3A11"/>
    <w:rsid w:val="00DA3AF1"/>
    <w:rsid w:val="00DB03BE"/>
    <w:rsid w:val="00DB683D"/>
    <w:rsid w:val="00DB6FBD"/>
    <w:rsid w:val="00DC7D2A"/>
    <w:rsid w:val="00DE3823"/>
    <w:rsid w:val="00E03D75"/>
    <w:rsid w:val="00E25A68"/>
    <w:rsid w:val="00E26A7F"/>
    <w:rsid w:val="00E30E37"/>
    <w:rsid w:val="00E34F23"/>
    <w:rsid w:val="00E455C9"/>
    <w:rsid w:val="00E50B91"/>
    <w:rsid w:val="00E52244"/>
    <w:rsid w:val="00E76095"/>
    <w:rsid w:val="00E8199F"/>
    <w:rsid w:val="00E958B3"/>
    <w:rsid w:val="00E97777"/>
    <w:rsid w:val="00EA1284"/>
    <w:rsid w:val="00EA280E"/>
    <w:rsid w:val="00EA63D6"/>
    <w:rsid w:val="00EC5E10"/>
    <w:rsid w:val="00EE4BEE"/>
    <w:rsid w:val="00EF472B"/>
    <w:rsid w:val="00EF7C59"/>
    <w:rsid w:val="00F000D4"/>
    <w:rsid w:val="00F01CEB"/>
    <w:rsid w:val="00F03973"/>
    <w:rsid w:val="00F04F2A"/>
    <w:rsid w:val="00F11DE6"/>
    <w:rsid w:val="00F237A5"/>
    <w:rsid w:val="00F4031B"/>
    <w:rsid w:val="00F45461"/>
    <w:rsid w:val="00F51055"/>
    <w:rsid w:val="00F52D14"/>
    <w:rsid w:val="00F538D0"/>
    <w:rsid w:val="00F558BA"/>
    <w:rsid w:val="00F63B2A"/>
    <w:rsid w:val="00F745F8"/>
    <w:rsid w:val="00F75EA2"/>
    <w:rsid w:val="00F82BD1"/>
    <w:rsid w:val="00F87360"/>
    <w:rsid w:val="00F97B65"/>
    <w:rsid w:val="00FA11D9"/>
    <w:rsid w:val="00FA25E7"/>
    <w:rsid w:val="00FA3EBA"/>
    <w:rsid w:val="00FA4B83"/>
    <w:rsid w:val="00FB2B78"/>
    <w:rsid w:val="00FB38FB"/>
    <w:rsid w:val="00FC2E05"/>
    <w:rsid w:val="00FE0853"/>
    <w:rsid w:val="00FE4E13"/>
    <w:rsid w:val="00FF0842"/>
    <w:rsid w:val="00FF3AF4"/>
    <w:rsid w:val="00FF737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B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39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B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3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g7q0tTrfOA" TargetMode="External"/><Relationship Id="rId13" Type="http://schemas.openxmlformats.org/officeDocument/2006/relationships/hyperlink" Target="http://www.youtube.com/watch?v=eaIp1xRLUIA&amp;feature=youtu.be" TargetMode="External"/><Relationship Id="rId18" Type="http://schemas.openxmlformats.org/officeDocument/2006/relationships/hyperlink" Target="http://youtu.be/NFTJF5raRzc" TargetMode="External"/><Relationship Id="rId26" Type="http://schemas.openxmlformats.org/officeDocument/2006/relationships/hyperlink" Target="http://youtu.be/KPhJ4J1YLw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outu.be/_xi2y1L26t0" TargetMode="External"/><Relationship Id="rId7" Type="http://schemas.openxmlformats.org/officeDocument/2006/relationships/hyperlink" Target="http://www.youtube.com/watch?v=bsBlpwCU8hw" TargetMode="External"/><Relationship Id="rId12" Type="http://schemas.openxmlformats.org/officeDocument/2006/relationships/hyperlink" Target="http://www.youtube.com/watch?v=1H4wWDtaRU4&amp;feature=youtu.be" TargetMode="External"/><Relationship Id="rId17" Type="http://schemas.openxmlformats.org/officeDocument/2006/relationships/hyperlink" Target="http://youtu.be/04cEMWsxgqM" TargetMode="External"/><Relationship Id="rId25" Type="http://schemas.openxmlformats.org/officeDocument/2006/relationships/hyperlink" Target="http://www.youtube.com/watch?v=uAsPAZHXnH8&amp;feature=youtu.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youtu.be/UD_0Li82CBA" TargetMode="External"/><Relationship Id="rId20" Type="http://schemas.openxmlformats.org/officeDocument/2006/relationships/hyperlink" Target="http://youtu.be/D5ejW2RiNo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AdCKq5EQw-s" TargetMode="External"/><Relationship Id="rId11" Type="http://schemas.openxmlformats.org/officeDocument/2006/relationships/hyperlink" Target="http://www.youtube.com/watch?v=bzzbR_GNNM4" TargetMode="External"/><Relationship Id="rId24" Type="http://schemas.openxmlformats.org/officeDocument/2006/relationships/hyperlink" Target="http://www.youtube.com/watch?v=1ncDg9oY1g0" TargetMode="External"/><Relationship Id="rId5" Type="http://schemas.openxmlformats.org/officeDocument/2006/relationships/hyperlink" Target="http://www.youtube.com/watch?v=ny-NH9wo2ok" TargetMode="External"/><Relationship Id="rId15" Type="http://schemas.openxmlformats.org/officeDocument/2006/relationships/hyperlink" Target="http://youtu.be/bAEVDIpLtfE" TargetMode="External"/><Relationship Id="rId23" Type="http://schemas.openxmlformats.org/officeDocument/2006/relationships/hyperlink" Target="http://www.youtube.com/watch?v=6ol4YZ5oAA4" TargetMode="External"/><Relationship Id="rId28" Type="http://schemas.openxmlformats.org/officeDocument/2006/relationships/hyperlink" Target="http://youtu.be/27FSLh0-59w" TargetMode="External"/><Relationship Id="rId10" Type="http://schemas.openxmlformats.org/officeDocument/2006/relationships/hyperlink" Target="http://www.youtube.com/watch?v=Wdyq1ZKSK2A" TargetMode="External"/><Relationship Id="rId19" Type="http://schemas.openxmlformats.org/officeDocument/2006/relationships/hyperlink" Target="http://youtu.be/OaoX0Z_BQ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7_8eN3gQXUc" TargetMode="External"/><Relationship Id="rId14" Type="http://schemas.openxmlformats.org/officeDocument/2006/relationships/hyperlink" Target="http://youtu.be/PKXwtKciM-0" TargetMode="External"/><Relationship Id="rId22" Type="http://schemas.openxmlformats.org/officeDocument/2006/relationships/hyperlink" Target="http://www.youtube.com/watch?v=eaIp1xRLUIA&amp;feature=youtu.be" TargetMode="External"/><Relationship Id="rId27" Type="http://schemas.openxmlformats.org/officeDocument/2006/relationships/hyperlink" Target="http://www.youtube.com/watch?v=Z0npuAFmths&amp;feature=youtu.b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vickio</dc:creator>
  <cp:lastModifiedBy>vickio</cp:lastModifiedBy>
  <cp:revision>4</cp:revision>
  <dcterms:created xsi:type="dcterms:W3CDTF">2014-03-12T18:11:00Z</dcterms:created>
  <dcterms:modified xsi:type="dcterms:W3CDTF">2015-07-16T15:01:00Z</dcterms:modified>
</cp:coreProperties>
</file>