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A" w:rsidRDefault="00E30F6F">
      <w:r>
        <w:t xml:space="preserve">Archived </w:t>
      </w:r>
      <w:proofErr w:type="spellStart"/>
      <w:r>
        <w:t>HumanaCare</w:t>
      </w:r>
      <w:proofErr w:type="spellEnd"/>
      <w:r>
        <w:t xml:space="preserve"> Webinars II</w:t>
      </w:r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5" w:tgtFrame="_blank" w:history="1">
        <w:r>
          <w:rPr>
            <w:rStyle w:val="Hyperlink"/>
            <w:rFonts w:ascii="Arial" w:hAnsi="Arial" w:cs="Arial"/>
            <w:sz w:val="18"/>
            <w:szCs w:val="18"/>
          </w:rPr>
          <w:t>Parenting 101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</w:rPr>
          <w:t>Relaxation Training 101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</w:rPr>
          <w:t>Be Here Now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8" w:tgtFrame="_blank" w:history="1">
        <w:r>
          <w:rPr>
            <w:rStyle w:val="Hyperlink"/>
            <w:rFonts w:ascii="Arial" w:hAnsi="Arial" w:cs="Arial"/>
            <w:sz w:val="18"/>
            <w:szCs w:val="18"/>
          </w:rPr>
          <w:t>Marriage 101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Taking a Proactive Approach to Personal Success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0" w:tgtFrame="_blank" w:history="1">
        <w:r>
          <w:rPr>
            <w:rStyle w:val="Hyperlink"/>
            <w:rFonts w:ascii="Arial" w:hAnsi="Arial" w:cs="Arial"/>
            <w:sz w:val="18"/>
            <w:szCs w:val="18"/>
          </w:rPr>
          <w:t>Mind your Manners: Bringing Civility back to the Workplace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1" w:tgtFrame="_blank" w:history="1">
        <w:r>
          <w:rPr>
            <w:rStyle w:val="Hyperlink"/>
            <w:rFonts w:ascii="Arial" w:hAnsi="Arial" w:cs="Arial"/>
            <w:sz w:val="18"/>
            <w:szCs w:val="18"/>
          </w:rPr>
          <w:t>Tips for Retirement Planning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2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Strategies for Managing Unexpected Stress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3" w:tgtFrame="_blank" w:history="1">
        <w:r>
          <w:rPr>
            <w:rStyle w:val="Hyperlink"/>
            <w:rFonts w:ascii="Arial" w:hAnsi="Arial" w:cs="Arial"/>
            <w:sz w:val="18"/>
            <w:szCs w:val="18"/>
          </w:rPr>
          <w:t>Tools for Purposeful Living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4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- Part 1 - Understand your Emotions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5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- Part 2 - What are feelings?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6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- Part 3 - Finding your Happy Thought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7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Part 4 - Change your Action Change your Mood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8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Part 5 - Choose your Focus Choose your Feelings</w:t>
        </w:r>
      </w:hyperlink>
    </w:p>
    <w:p w:rsidR="00E30F6F" w:rsidRDefault="00E30F6F" w:rsidP="00E30F6F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9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Part 6 - You can't hate your way to happiness</w:t>
        </w:r>
      </w:hyperlink>
    </w:p>
    <w:p w:rsidR="00E30F6F" w:rsidRDefault="00E30F6F">
      <w:bookmarkStart w:id="0" w:name="_GoBack"/>
      <w:bookmarkEnd w:id="0"/>
    </w:p>
    <w:sectPr w:rsidR="00E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F"/>
    <w:rsid w:val="00004184"/>
    <w:rsid w:val="00010BFF"/>
    <w:rsid w:val="00025DD7"/>
    <w:rsid w:val="00047892"/>
    <w:rsid w:val="0005454E"/>
    <w:rsid w:val="00056C19"/>
    <w:rsid w:val="00062CC3"/>
    <w:rsid w:val="000640E8"/>
    <w:rsid w:val="000658B0"/>
    <w:rsid w:val="0007200E"/>
    <w:rsid w:val="000756A4"/>
    <w:rsid w:val="000758CA"/>
    <w:rsid w:val="000928B5"/>
    <w:rsid w:val="00094791"/>
    <w:rsid w:val="0009530D"/>
    <w:rsid w:val="00095D13"/>
    <w:rsid w:val="000A1CD1"/>
    <w:rsid w:val="000A1F39"/>
    <w:rsid w:val="000A3037"/>
    <w:rsid w:val="000A434A"/>
    <w:rsid w:val="000A445F"/>
    <w:rsid w:val="000A6FF6"/>
    <w:rsid w:val="000B7440"/>
    <w:rsid w:val="000C19FF"/>
    <w:rsid w:val="000D0AC4"/>
    <w:rsid w:val="000D2A58"/>
    <w:rsid w:val="000D56A8"/>
    <w:rsid w:val="000D6CE9"/>
    <w:rsid w:val="000D7A0B"/>
    <w:rsid w:val="000E7566"/>
    <w:rsid w:val="000E7F8E"/>
    <w:rsid w:val="000F00B3"/>
    <w:rsid w:val="000F4135"/>
    <w:rsid w:val="000F56FE"/>
    <w:rsid w:val="00103CDC"/>
    <w:rsid w:val="001052B3"/>
    <w:rsid w:val="00112352"/>
    <w:rsid w:val="00113891"/>
    <w:rsid w:val="001146C0"/>
    <w:rsid w:val="00115082"/>
    <w:rsid w:val="0012214D"/>
    <w:rsid w:val="00122560"/>
    <w:rsid w:val="00127E7D"/>
    <w:rsid w:val="001305E7"/>
    <w:rsid w:val="00131E62"/>
    <w:rsid w:val="00136987"/>
    <w:rsid w:val="00137299"/>
    <w:rsid w:val="0014070F"/>
    <w:rsid w:val="00141265"/>
    <w:rsid w:val="00145418"/>
    <w:rsid w:val="00164F9B"/>
    <w:rsid w:val="00166FE6"/>
    <w:rsid w:val="0017031B"/>
    <w:rsid w:val="00174669"/>
    <w:rsid w:val="001760FF"/>
    <w:rsid w:val="00177186"/>
    <w:rsid w:val="00186553"/>
    <w:rsid w:val="0018768E"/>
    <w:rsid w:val="001930D2"/>
    <w:rsid w:val="001939AE"/>
    <w:rsid w:val="001A014C"/>
    <w:rsid w:val="001B5034"/>
    <w:rsid w:val="001C0B22"/>
    <w:rsid w:val="001C16CC"/>
    <w:rsid w:val="001C1A79"/>
    <w:rsid w:val="001C5774"/>
    <w:rsid w:val="001D2870"/>
    <w:rsid w:val="001D3A2B"/>
    <w:rsid w:val="001D6994"/>
    <w:rsid w:val="001D7A43"/>
    <w:rsid w:val="001E4FC9"/>
    <w:rsid w:val="001F0171"/>
    <w:rsid w:val="001F23C5"/>
    <w:rsid w:val="001F2C66"/>
    <w:rsid w:val="001F4650"/>
    <w:rsid w:val="001F4D60"/>
    <w:rsid w:val="001F5A2D"/>
    <w:rsid w:val="00204C61"/>
    <w:rsid w:val="00207B0B"/>
    <w:rsid w:val="00212A95"/>
    <w:rsid w:val="00223132"/>
    <w:rsid w:val="002256F9"/>
    <w:rsid w:val="00232A6D"/>
    <w:rsid w:val="002333F7"/>
    <w:rsid w:val="00233432"/>
    <w:rsid w:val="00233ADB"/>
    <w:rsid w:val="00233D02"/>
    <w:rsid w:val="0023410E"/>
    <w:rsid w:val="00235CD3"/>
    <w:rsid w:val="00240CFE"/>
    <w:rsid w:val="00243EA4"/>
    <w:rsid w:val="0024564E"/>
    <w:rsid w:val="00247B79"/>
    <w:rsid w:val="00252A6A"/>
    <w:rsid w:val="002530A6"/>
    <w:rsid w:val="00253FF2"/>
    <w:rsid w:val="00265B24"/>
    <w:rsid w:val="00270A6C"/>
    <w:rsid w:val="00274575"/>
    <w:rsid w:val="00277A43"/>
    <w:rsid w:val="00277ED1"/>
    <w:rsid w:val="00280C4D"/>
    <w:rsid w:val="0028456E"/>
    <w:rsid w:val="00284D86"/>
    <w:rsid w:val="0028755A"/>
    <w:rsid w:val="0029378F"/>
    <w:rsid w:val="002A0E50"/>
    <w:rsid w:val="002A743E"/>
    <w:rsid w:val="002B0AA5"/>
    <w:rsid w:val="002B3B93"/>
    <w:rsid w:val="002B4546"/>
    <w:rsid w:val="002B527C"/>
    <w:rsid w:val="002C0A40"/>
    <w:rsid w:val="002C14BD"/>
    <w:rsid w:val="002D7DCC"/>
    <w:rsid w:val="002E59CF"/>
    <w:rsid w:val="002E5F00"/>
    <w:rsid w:val="002E6711"/>
    <w:rsid w:val="002E70CF"/>
    <w:rsid w:val="002F0FA2"/>
    <w:rsid w:val="00300A12"/>
    <w:rsid w:val="0030403D"/>
    <w:rsid w:val="003146F9"/>
    <w:rsid w:val="00314F66"/>
    <w:rsid w:val="00317A12"/>
    <w:rsid w:val="00320B49"/>
    <w:rsid w:val="0032258D"/>
    <w:rsid w:val="00324022"/>
    <w:rsid w:val="003263AE"/>
    <w:rsid w:val="00334603"/>
    <w:rsid w:val="00336096"/>
    <w:rsid w:val="003427CD"/>
    <w:rsid w:val="003441AD"/>
    <w:rsid w:val="00347567"/>
    <w:rsid w:val="00350C08"/>
    <w:rsid w:val="00350FAE"/>
    <w:rsid w:val="00356481"/>
    <w:rsid w:val="00356DEB"/>
    <w:rsid w:val="00361EB4"/>
    <w:rsid w:val="0036488C"/>
    <w:rsid w:val="003656F4"/>
    <w:rsid w:val="00366D02"/>
    <w:rsid w:val="003745A9"/>
    <w:rsid w:val="003775BC"/>
    <w:rsid w:val="00387120"/>
    <w:rsid w:val="00392460"/>
    <w:rsid w:val="0039269C"/>
    <w:rsid w:val="00393FF1"/>
    <w:rsid w:val="003940E6"/>
    <w:rsid w:val="0039536B"/>
    <w:rsid w:val="003A27E9"/>
    <w:rsid w:val="003A28A6"/>
    <w:rsid w:val="003A4917"/>
    <w:rsid w:val="003A5FB9"/>
    <w:rsid w:val="003B561D"/>
    <w:rsid w:val="003C6F26"/>
    <w:rsid w:val="003D17E8"/>
    <w:rsid w:val="003D615C"/>
    <w:rsid w:val="003E6E4F"/>
    <w:rsid w:val="003F25D2"/>
    <w:rsid w:val="00405318"/>
    <w:rsid w:val="00417D9F"/>
    <w:rsid w:val="00422021"/>
    <w:rsid w:val="00422862"/>
    <w:rsid w:val="00430065"/>
    <w:rsid w:val="00440C6D"/>
    <w:rsid w:val="00452F3B"/>
    <w:rsid w:val="004552F7"/>
    <w:rsid w:val="004568E3"/>
    <w:rsid w:val="00463608"/>
    <w:rsid w:val="00464517"/>
    <w:rsid w:val="004665CB"/>
    <w:rsid w:val="00466AE6"/>
    <w:rsid w:val="00473B11"/>
    <w:rsid w:val="0047496E"/>
    <w:rsid w:val="00480BE0"/>
    <w:rsid w:val="0048126B"/>
    <w:rsid w:val="004863D4"/>
    <w:rsid w:val="0049168B"/>
    <w:rsid w:val="00494986"/>
    <w:rsid w:val="00496592"/>
    <w:rsid w:val="004A0602"/>
    <w:rsid w:val="004A075C"/>
    <w:rsid w:val="004A1904"/>
    <w:rsid w:val="004A69B6"/>
    <w:rsid w:val="004B73C0"/>
    <w:rsid w:val="004C015D"/>
    <w:rsid w:val="004C2C5D"/>
    <w:rsid w:val="004C4031"/>
    <w:rsid w:val="004C46F7"/>
    <w:rsid w:val="004C5077"/>
    <w:rsid w:val="004C672F"/>
    <w:rsid w:val="004E5E17"/>
    <w:rsid w:val="004E6FAE"/>
    <w:rsid w:val="004F08FA"/>
    <w:rsid w:val="004F74BC"/>
    <w:rsid w:val="00501954"/>
    <w:rsid w:val="005034CE"/>
    <w:rsid w:val="00503B8A"/>
    <w:rsid w:val="005048DF"/>
    <w:rsid w:val="00510DBE"/>
    <w:rsid w:val="0052648A"/>
    <w:rsid w:val="00526E01"/>
    <w:rsid w:val="00527CE6"/>
    <w:rsid w:val="00532570"/>
    <w:rsid w:val="00532CB5"/>
    <w:rsid w:val="00540F77"/>
    <w:rsid w:val="00545A01"/>
    <w:rsid w:val="00583584"/>
    <w:rsid w:val="00584643"/>
    <w:rsid w:val="00585AE3"/>
    <w:rsid w:val="00591E8D"/>
    <w:rsid w:val="00592736"/>
    <w:rsid w:val="005964FA"/>
    <w:rsid w:val="005A3CA4"/>
    <w:rsid w:val="005A5FAB"/>
    <w:rsid w:val="005B18A8"/>
    <w:rsid w:val="005B5C6C"/>
    <w:rsid w:val="005B6D8E"/>
    <w:rsid w:val="005D03F5"/>
    <w:rsid w:val="005E05DB"/>
    <w:rsid w:val="005E3596"/>
    <w:rsid w:val="005F1E1F"/>
    <w:rsid w:val="005F40DF"/>
    <w:rsid w:val="0060091D"/>
    <w:rsid w:val="006116C5"/>
    <w:rsid w:val="00622687"/>
    <w:rsid w:val="006251A1"/>
    <w:rsid w:val="006252E5"/>
    <w:rsid w:val="006304A1"/>
    <w:rsid w:val="006364A3"/>
    <w:rsid w:val="0064439D"/>
    <w:rsid w:val="00650FFA"/>
    <w:rsid w:val="006525C2"/>
    <w:rsid w:val="006557F0"/>
    <w:rsid w:val="00657C4F"/>
    <w:rsid w:val="00657DEE"/>
    <w:rsid w:val="00664C9A"/>
    <w:rsid w:val="006651D3"/>
    <w:rsid w:val="0066642F"/>
    <w:rsid w:val="00667E9C"/>
    <w:rsid w:val="006704BF"/>
    <w:rsid w:val="00671B3E"/>
    <w:rsid w:val="00677BA0"/>
    <w:rsid w:val="00686BEB"/>
    <w:rsid w:val="00690CC7"/>
    <w:rsid w:val="006A2D73"/>
    <w:rsid w:val="006A6BC5"/>
    <w:rsid w:val="006B14FA"/>
    <w:rsid w:val="006B1865"/>
    <w:rsid w:val="006B2A68"/>
    <w:rsid w:val="006B6BFB"/>
    <w:rsid w:val="006B7412"/>
    <w:rsid w:val="006C3103"/>
    <w:rsid w:val="006C486C"/>
    <w:rsid w:val="006C4CC4"/>
    <w:rsid w:val="006C6199"/>
    <w:rsid w:val="006C6256"/>
    <w:rsid w:val="006D09D1"/>
    <w:rsid w:val="006D10B9"/>
    <w:rsid w:val="006D2B69"/>
    <w:rsid w:val="006D75AC"/>
    <w:rsid w:val="006D7C14"/>
    <w:rsid w:val="006E1C91"/>
    <w:rsid w:val="006E5763"/>
    <w:rsid w:val="006E7949"/>
    <w:rsid w:val="006F1735"/>
    <w:rsid w:val="006F19E9"/>
    <w:rsid w:val="006F2239"/>
    <w:rsid w:val="006F4E83"/>
    <w:rsid w:val="006F66FC"/>
    <w:rsid w:val="007029CD"/>
    <w:rsid w:val="0070494A"/>
    <w:rsid w:val="00710DD5"/>
    <w:rsid w:val="007160B5"/>
    <w:rsid w:val="00725B38"/>
    <w:rsid w:val="007329FF"/>
    <w:rsid w:val="00737AB1"/>
    <w:rsid w:val="00742772"/>
    <w:rsid w:val="007460DF"/>
    <w:rsid w:val="00751435"/>
    <w:rsid w:val="007529D4"/>
    <w:rsid w:val="00753AFA"/>
    <w:rsid w:val="0075436E"/>
    <w:rsid w:val="007571E1"/>
    <w:rsid w:val="00757889"/>
    <w:rsid w:val="007578F8"/>
    <w:rsid w:val="00762413"/>
    <w:rsid w:val="007653C5"/>
    <w:rsid w:val="007701DD"/>
    <w:rsid w:val="007802A5"/>
    <w:rsid w:val="00782E85"/>
    <w:rsid w:val="00787AC2"/>
    <w:rsid w:val="007921C7"/>
    <w:rsid w:val="00796133"/>
    <w:rsid w:val="00797DAF"/>
    <w:rsid w:val="007A0328"/>
    <w:rsid w:val="007A0466"/>
    <w:rsid w:val="007A4699"/>
    <w:rsid w:val="007A79B8"/>
    <w:rsid w:val="007A79EC"/>
    <w:rsid w:val="007B55E5"/>
    <w:rsid w:val="007C0E51"/>
    <w:rsid w:val="007C1C81"/>
    <w:rsid w:val="007C2F26"/>
    <w:rsid w:val="007C7C33"/>
    <w:rsid w:val="007D1C05"/>
    <w:rsid w:val="007D307B"/>
    <w:rsid w:val="007D5A2E"/>
    <w:rsid w:val="007D620C"/>
    <w:rsid w:val="007E3CD2"/>
    <w:rsid w:val="007E3D96"/>
    <w:rsid w:val="007F1DC4"/>
    <w:rsid w:val="007F5219"/>
    <w:rsid w:val="007F5D92"/>
    <w:rsid w:val="007F5E2C"/>
    <w:rsid w:val="00801899"/>
    <w:rsid w:val="008022C8"/>
    <w:rsid w:val="008134A0"/>
    <w:rsid w:val="00814681"/>
    <w:rsid w:val="008179B1"/>
    <w:rsid w:val="0082254A"/>
    <w:rsid w:val="0084322A"/>
    <w:rsid w:val="00845B50"/>
    <w:rsid w:val="00846188"/>
    <w:rsid w:val="00853D33"/>
    <w:rsid w:val="00854BA2"/>
    <w:rsid w:val="0085649A"/>
    <w:rsid w:val="0085698C"/>
    <w:rsid w:val="008574FC"/>
    <w:rsid w:val="00860599"/>
    <w:rsid w:val="00865A70"/>
    <w:rsid w:val="00867452"/>
    <w:rsid w:val="00867FB5"/>
    <w:rsid w:val="0087059D"/>
    <w:rsid w:val="00871ACA"/>
    <w:rsid w:val="00882749"/>
    <w:rsid w:val="00884009"/>
    <w:rsid w:val="008848C8"/>
    <w:rsid w:val="00887284"/>
    <w:rsid w:val="0089014B"/>
    <w:rsid w:val="008A6F1F"/>
    <w:rsid w:val="008A7F78"/>
    <w:rsid w:val="008B3D2F"/>
    <w:rsid w:val="008B61F6"/>
    <w:rsid w:val="008B6301"/>
    <w:rsid w:val="008C136A"/>
    <w:rsid w:val="008C3522"/>
    <w:rsid w:val="008D526F"/>
    <w:rsid w:val="008E1669"/>
    <w:rsid w:val="008E3C29"/>
    <w:rsid w:val="008E65EF"/>
    <w:rsid w:val="008F001C"/>
    <w:rsid w:val="008F0C40"/>
    <w:rsid w:val="008F36B9"/>
    <w:rsid w:val="00900503"/>
    <w:rsid w:val="00900DB5"/>
    <w:rsid w:val="00902826"/>
    <w:rsid w:val="00905535"/>
    <w:rsid w:val="00913C0C"/>
    <w:rsid w:val="00915E3A"/>
    <w:rsid w:val="009262A8"/>
    <w:rsid w:val="00930DDD"/>
    <w:rsid w:val="00935AF9"/>
    <w:rsid w:val="00936425"/>
    <w:rsid w:val="00937605"/>
    <w:rsid w:val="0094087E"/>
    <w:rsid w:val="00941B78"/>
    <w:rsid w:val="00943397"/>
    <w:rsid w:val="0094363E"/>
    <w:rsid w:val="009510D8"/>
    <w:rsid w:val="00951CF6"/>
    <w:rsid w:val="00952236"/>
    <w:rsid w:val="009539DA"/>
    <w:rsid w:val="00954A63"/>
    <w:rsid w:val="00957461"/>
    <w:rsid w:val="0096067E"/>
    <w:rsid w:val="00960CBF"/>
    <w:rsid w:val="009639B9"/>
    <w:rsid w:val="00971C81"/>
    <w:rsid w:val="0097593A"/>
    <w:rsid w:val="009813C1"/>
    <w:rsid w:val="00991A47"/>
    <w:rsid w:val="009A0BC9"/>
    <w:rsid w:val="009A38E8"/>
    <w:rsid w:val="009B0FA4"/>
    <w:rsid w:val="009B13F0"/>
    <w:rsid w:val="009B293B"/>
    <w:rsid w:val="009B37A0"/>
    <w:rsid w:val="009C0875"/>
    <w:rsid w:val="009C2503"/>
    <w:rsid w:val="009C33D5"/>
    <w:rsid w:val="009C5F54"/>
    <w:rsid w:val="009C6CD5"/>
    <w:rsid w:val="009D5343"/>
    <w:rsid w:val="009D67BC"/>
    <w:rsid w:val="009D6B3B"/>
    <w:rsid w:val="009E2D83"/>
    <w:rsid w:val="009E6129"/>
    <w:rsid w:val="009F27E3"/>
    <w:rsid w:val="009F3908"/>
    <w:rsid w:val="009F5F22"/>
    <w:rsid w:val="009F64C7"/>
    <w:rsid w:val="009F6673"/>
    <w:rsid w:val="00A00FF7"/>
    <w:rsid w:val="00A07A1F"/>
    <w:rsid w:val="00A12EF5"/>
    <w:rsid w:val="00A131FD"/>
    <w:rsid w:val="00A1722C"/>
    <w:rsid w:val="00A217E7"/>
    <w:rsid w:val="00A22DA7"/>
    <w:rsid w:val="00A250D0"/>
    <w:rsid w:val="00A26A44"/>
    <w:rsid w:val="00A26A90"/>
    <w:rsid w:val="00A26DE8"/>
    <w:rsid w:val="00A36C51"/>
    <w:rsid w:val="00A400ED"/>
    <w:rsid w:val="00A401B0"/>
    <w:rsid w:val="00A4300D"/>
    <w:rsid w:val="00A43B48"/>
    <w:rsid w:val="00A5116F"/>
    <w:rsid w:val="00A51C9B"/>
    <w:rsid w:val="00A532B5"/>
    <w:rsid w:val="00A5527E"/>
    <w:rsid w:val="00A61496"/>
    <w:rsid w:val="00A632BE"/>
    <w:rsid w:val="00A63D78"/>
    <w:rsid w:val="00A64DA8"/>
    <w:rsid w:val="00A64F53"/>
    <w:rsid w:val="00A65B55"/>
    <w:rsid w:val="00A70C36"/>
    <w:rsid w:val="00A744D5"/>
    <w:rsid w:val="00A80BDC"/>
    <w:rsid w:val="00A83C61"/>
    <w:rsid w:val="00A83E45"/>
    <w:rsid w:val="00A87CCD"/>
    <w:rsid w:val="00A92D65"/>
    <w:rsid w:val="00AA0799"/>
    <w:rsid w:val="00AA6673"/>
    <w:rsid w:val="00AA6A6E"/>
    <w:rsid w:val="00AB0658"/>
    <w:rsid w:val="00AB1024"/>
    <w:rsid w:val="00AB2B8E"/>
    <w:rsid w:val="00AB3CD7"/>
    <w:rsid w:val="00AB5620"/>
    <w:rsid w:val="00AC2A3A"/>
    <w:rsid w:val="00AC33EB"/>
    <w:rsid w:val="00AD0EA0"/>
    <w:rsid w:val="00AD662D"/>
    <w:rsid w:val="00AD69B9"/>
    <w:rsid w:val="00AD7ADD"/>
    <w:rsid w:val="00AE1816"/>
    <w:rsid w:val="00AE3DB8"/>
    <w:rsid w:val="00B20BAA"/>
    <w:rsid w:val="00B220A9"/>
    <w:rsid w:val="00B23326"/>
    <w:rsid w:val="00B24F2F"/>
    <w:rsid w:val="00B279CD"/>
    <w:rsid w:val="00B32BFC"/>
    <w:rsid w:val="00B3608C"/>
    <w:rsid w:val="00B4046C"/>
    <w:rsid w:val="00B41B97"/>
    <w:rsid w:val="00B54E72"/>
    <w:rsid w:val="00B66A4B"/>
    <w:rsid w:val="00B72B5D"/>
    <w:rsid w:val="00B83744"/>
    <w:rsid w:val="00B83E26"/>
    <w:rsid w:val="00B86110"/>
    <w:rsid w:val="00B93CBB"/>
    <w:rsid w:val="00BA6295"/>
    <w:rsid w:val="00BB0E70"/>
    <w:rsid w:val="00BB508A"/>
    <w:rsid w:val="00BC0820"/>
    <w:rsid w:val="00BC24D0"/>
    <w:rsid w:val="00BC5F07"/>
    <w:rsid w:val="00BC74EB"/>
    <w:rsid w:val="00BD63C8"/>
    <w:rsid w:val="00BE2C39"/>
    <w:rsid w:val="00BF3EED"/>
    <w:rsid w:val="00BF5435"/>
    <w:rsid w:val="00BF608B"/>
    <w:rsid w:val="00BF6884"/>
    <w:rsid w:val="00BF6B88"/>
    <w:rsid w:val="00BF778C"/>
    <w:rsid w:val="00C02A7C"/>
    <w:rsid w:val="00C0366F"/>
    <w:rsid w:val="00C0511D"/>
    <w:rsid w:val="00C07A05"/>
    <w:rsid w:val="00C15ADB"/>
    <w:rsid w:val="00C15E68"/>
    <w:rsid w:val="00C1754B"/>
    <w:rsid w:val="00C213C7"/>
    <w:rsid w:val="00C23223"/>
    <w:rsid w:val="00C26259"/>
    <w:rsid w:val="00C27E8D"/>
    <w:rsid w:val="00C31525"/>
    <w:rsid w:val="00C32D60"/>
    <w:rsid w:val="00C409E8"/>
    <w:rsid w:val="00C4288C"/>
    <w:rsid w:val="00C44AB8"/>
    <w:rsid w:val="00C44D6B"/>
    <w:rsid w:val="00C45052"/>
    <w:rsid w:val="00C4547C"/>
    <w:rsid w:val="00C52088"/>
    <w:rsid w:val="00C669BC"/>
    <w:rsid w:val="00C669E4"/>
    <w:rsid w:val="00C67EED"/>
    <w:rsid w:val="00C704DF"/>
    <w:rsid w:val="00C744C5"/>
    <w:rsid w:val="00C85767"/>
    <w:rsid w:val="00C86336"/>
    <w:rsid w:val="00C87A2E"/>
    <w:rsid w:val="00C90A17"/>
    <w:rsid w:val="00C90F9D"/>
    <w:rsid w:val="00CA3DF9"/>
    <w:rsid w:val="00CA61DB"/>
    <w:rsid w:val="00CB185B"/>
    <w:rsid w:val="00CB4713"/>
    <w:rsid w:val="00CB7533"/>
    <w:rsid w:val="00CC0380"/>
    <w:rsid w:val="00CC11D0"/>
    <w:rsid w:val="00CC496C"/>
    <w:rsid w:val="00CD3F05"/>
    <w:rsid w:val="00CD5AC8"/>
    <w:rsid w:val="00CE0989"/>
    <w:rsid w:val="00CE0B83"/>
    <w:rsid w:val="00CE23A9"/>
    <w:rsid w:val="00CE45D9"/>
    <w:rsid w:val="00CE4D55"/>
    <w:rsid w:val="00CF5883"/>
    <w:rsid w:val="00D07CF3"/>
    <w:rsid w:val="00D114B4"/>
    <w:rsid w:val="00D141E3"/>
    <w:rsid w:val="00D17178"/>
    <w:rsid w:val="00D2431C"/>
    <w:rsid w:val="00D27682"/>
    <w:rsid w:val="00D30686"/>
    <w:rsid w:val="00D31CDF"/>
    <w:rsid w:val="00D33495"/>
    <w:rsid w:val="00D349CD"/>
    <w:rsid w:val="00D34B7B"/>
    <w:rsid w:val="00D35EC2"/>
    <w:rsid w:val="00D3620E"/>
    <w:rsid w:val="00D40395"/>
    <w:rsid w:val="00D41CDD"/>
    <w:rsid w:val="00D5461A"/>
    <w:rsid w:val="00D54711"/>
    <w:rsid w:val="00D54797"/>
    <w:rsid w:val="00D67FB8"/>
    <w:rsid w:val="00D700BF"/>
    <w:rsid w:val="00D7417D"/>
    <w:rsid w:val="00D754C6"/>
    <w:rsid w:val="00D80530"/>
    <w:rsid w:val="00D813CA"/>
    <w:rsid w:val="00D84448"/>
    <w:rsid w:val="00D91551"/>
    <w:rsid w:val="00D9390D"/>
    <w:rsid w:val="00D94E25"/>
    <w:rsid w:val="00DA3A11"/>
    <w:rsid w:val="00DA3AF1"/>
    <w:rsid w:val="00DB03BE"/>
    <w:rsid w:val="00DB350F"/>
    <w:rsid w:val="00DB683D"/>
    <w:rsid w:val="00DB6FBD"/>
    <w:rsid w:val="00DC1DB0"/>
    <w:rsid w:val="00DC26B4"/>
    <w:rsid w:val="00DC7D2A"/>
    <w:rsid w:val="00DD31D4"/>
    <w:rsid w:val="00DD623B"/>
    <w:rsid w:val="00DD634C"/>
    <w:rsid w:val="00DE3823"/>
    <w:rsid w:val="00DE7301"/>
    <w:rsid w:val="00E03D75"/>
    <w:rsid w:val="00E05FBF"/>
    <w:rsid w:val="00E14683"/>
    <w:rsid w:val="00E25A68"/>
    <w:rsid w:val="00E26A7F"/>
    <w:rsid w:val="00E30E37"/>
    <w:rsid w:val="00E30F6F"/>
    <w:rsid w:val="00E34F23"/>
    <w:rsid w:val="00E42116"/>
    <w:rsid w:val="00E455C9"/>
    <w:rsid w:val="00E50B91"/>
    <w:rsid w:val="00E52244"/>
    <w:rsid w:val="00E65EE6"/>
    <w:rsid w:val="00E70762"/>
    <w:rsid w:val="00E73308"/>
    <w:rsid w:val="00E76095"/>
    <w:rsid w:val="00E8199F"/>
    <w:rsid w:val="00E958B3"/>
    <w:rsid w:val="00E97777"/>
    <w:rsid w:val="00EA1284"/>
    <w:rsid w:val="00EA280E"/>
    <w:rsid w:val="00EA63D6"/>
    <w:rsid w:val="00EB5440"/>
    <w:rsid w:val="00EC5E10"/>
    <w:rsid w:val="00EE4BEE"/>
    <w:rsid w:val="00EE4D02"/>
    <w:rsid w:val="00EF472B"/>
    <w:rsid w:val="00EF4CDB"/>
    <w:rsid w:val="00EF7C59"/>
    <w:rsid w:val="00F000D4"/>
    <w:rsid w:val="00F01CEB"/>
    <w:rsid w:val="00F03973"/>
    <w:rsid w:val="00F043CF"/>
    <w:rsid w:val="00F04F2A"/>
    <w:rsid w:val="00F11DE6"/>
    <w:rsid w:val="00F17591"/>
    <w:rsid w:val="00F237A5"/>
    <w:rsid w:val="00F3036C"/>
    <w:rsid w:val="00F311DF"/>
    <w:rsid w:val="00F4031B"/>
    <w:rsid w:val="00F405CA"/>
    <w:rsid w:val="00F45461"/>
    <w:rsid w:val="00F51055"/>
    <w:rsid w:val="00F52D14"/>
    <w:rsid w:val="00F538D0"/>
    <w:rsid w:val="00F558BA"/>
    <w:rsid w:val="00F63B2A"/>
    <w:rsid w:val="00F745F8"/>
    <w:rsid w:val="00F74F21"/>
    <w:rsid w:val="00F75EA2"/>
    <w:rsid w:val="00F81060"/>
    <w:rsid w:val="00F82BD1"/>
    <w:rsid w:val="00F87360"/>
    <w:rsid w:val="00F97B65"/>
    <w:rsid w:val="00F97DAA"/>
    <w:rsid w:val="00FA11D9"/>
    <w:rsid w:val="00FA25E7"/>
    <w:rsid w:val="00FA3EBA"/>
    <w:rsid w:val="00FA4B83"/>
    <w:rsid w:val="00FB14BA"/>
    <w:rsid w:val="00FB2B78"/>
    <w:rsid w:val="00FB38FB"/>
    <w:rsid w:val="00FC2E05"/>
    <w:rsid w:val="00FE0853"/>
    <w:rsid w:val="00FE4E13"/>
    <w:rsid w:val="00FF0842"/>
    <w:rsid w:val="00FF3AF4"/>
    <w:rsid w:val="00FF737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04cEMWsxgqM" TargetMode="External"/><Relationship Id="rId13" Type="http://schemas.openxmlformats.org/officeDocument/2006/relationships/hyperlink" Target="http://www.youtube.com/watch?v=eaIp1xRLUIA&amp;feature=youtu.be" TargetMode="External"/><Relationship Id="rId18" Type="http://schemas.openxmlformats.org/officeDocument/2006/relationships/hyperlink" Target="http://www.youtube.com/watch?v=Z0npuAFmths&amp;feature=youtu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outu.be/UD_0Li82CBA" TargetMode="External"/><Relationship Id="rId12" Type="http://schemas.openxmlformats.org/officeDocument/2006/relationships/hyperlink" Target="http://youtu.be/_xi2y1L26t0" TargetMode="External"/><Relationship Id="rId17" Type="http://schemas.openxmlformats.org/officeDocument/2006/relationships/hyperlink" Target="http://youtu.be/KPhJ4J1YLw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uAsPAZHXnH8&amp;feature=youtu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bAEVDIpLtfE" TargetMode="External"/><Relationship Id="rId11" Type="http://schemas.openxmlformats.org/officeDocument/2006/relationships/hyperlink" Target="http://youtu.be/D5ejW2RiNo4" TargetMode="External"/><Relationship Id="rId5" Type="http://schemas.openxmlformats.org/officeDocument/2006/relationships/hyperlink" Target="http://youtu.be/PKXwtKciM-0" TargetMode="External"/><Relationship Id="rId15" Type="http://schemas.openxmlformats.org/officeDocument/2006/relationships/hyperlink" Target="http://www.youtube.com/watch?v=1ncDg9oY1g0" TargetMode="External"/><Relationship Id="rId10" Type="http://schemas.openxmlformats.org/officeDocument/2006/relationships/hyperlink" Target="http://youtu.be/OaoX0Z_BQS8" TargetMode="External"/><Relationship Id="rId19" Type="http://schemas.openxmlformats.org/officeDocument/2006/relationships/hyperlink" Target="http://youtu.be/27FSLh0-5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NFTJF5raRzc" TargetMode="External"/><Relationship Id="rId14" Type="http://schemas.openxmlformats.org/officeDocument/2006/relationships/hyperlink" Target="http://www.youtube.com/watch?v=6ol4YZ5oA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vickio</dc:creator>
  <cp:lastModifiedBy>vickio</cp:lastModifiedBy>
  <cp:revision>1</cp:revision>
  <dcterms:created xsi:type="dcterms:W3CDTF">2015-07-16T15:05:00Z</dcterms:created>
  <dcterms:modified xsi:type="dcterms:W3CDTF">2015-07-16T15:06:00Z</dcterms:modified>
</cp:coreProperties>
</file>